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FC" w:rsidRDefault="00B502FC"/>
    <w:p w:rsidR="00B74B3E" w:rsidRPr="00384706" w:rsidRDefault="000D1D93" w:rsidP="00384706">
      <w:pPr>
        <w:pStyle w:val="NoSpacing"/>
        <w:tabs>
          <w:tab w:val="left" w:pos="3510"/>
        </w:tabs>
        <w:ind w:left="-1080" w:right="-1080"/>
        <w:rPr>
          <w:rFonts w:ascii="Times New Roman" w:hAnsi="Times New Roman" w:cs="Times New Roman"/>
          <w:b/>
          <w:w w:val="110"/>
          <w:sz w:val="24"/>
          <w:szCs w:val="24"/>
          <w:u w:val="single" w:color="000000"/>
        </w:rPr>
      </w:pPr>
      <w:r>
        <w:rPr>
          <w:rFonts w:ascii="Times New Roman" w:hAnsi="Times New Roman" w:cs="Times New Roman"/>
          <w:b/>
          <w:w w:val="110"/>
          <w:sz w:val="24"/>
          <w:szCs w:val="24"/>
          <w:u w:val="single" w:color="000000"/>
        </w:rPr>
        <w:t>P</w:t>
      </w:r>
      <w:r w:rsidRPr="006413D4">
        <w:rPr>
          <w:rFonts w:ascii="Times New Roman" w:hAnsi="Times New Roman" w:cs="Times New Roman"/>
          <w:b/>
          <w:w w:val="110"/>
          <w:sz w:val="24"/>
          <w:szCs w:val="24"/>
          <w:u w:val="single" w:color="000000"/>
        </w:rPr>
        <w:t>UBLIC</w:t>
      </w:r>
      <w:r w:rsidRPr="006413D4">
        <w:rPr>
          <w:rFonts w:ascii="Times New Roman" w:hAnsi="Times New Roman" w:cs="Times New Roman"/>
          <w:b/>
          <w:spacing w:val="-10"/>
          <w:w w:val="110"/>
          <w:sz w:val="24"/>
          <w:szCs w:val="24"/>
          <w:u w:val="single" w:color="000000"/>
        </w:rPr>
        <w:t xml:space="preserve"> </w:t>
      </w:r>
      <w:r w:rsidRPr="006413D4">
        <w:rPr>
          <w:rFonts w:ascii="Times New Roman" w:hAnsi="Times New Roman" w:cs="Times New Roman"/>
          <w:b/>
          <w:w w:val="110"/>
          <w:sz w:val="24"/>
          <w:szCs w:val="24"/>
          <w:u w:val="single" w:color="000000"/>
        </w:rPr>
        <w:t>NOTICE</w:t>
      </w:r>
      <w:r w:rsidRPr="006413D4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6413D4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6413D4">
        <w:rPr>
          <w:rFonts w:ascii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6413D4">
        <w:rPr>
          <w:rFonts w:ascii="Times New Roman" w:hAnsi="Times New Roman" w:cs="Times New Roman"/>
          <w:w w:val="110"/>
          <w:sz w:val="24"/>
          <w:szCs w:val="24"/>
        </w:rPr>
        <w:t>hereby</w:t>
      </w:r>
      <w:r w:rsidRPr="006413D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6413D4">
        <w:rPr>
          <w:rFonts w:ascii="Times New Roman" w:hAnsi="Times New Roman" w:cs="Times New Roman"/>
          <w:w w:val="110"/>
          <w:sz w:val="24"/>
          <w:szCs w:val="24"/>
        </w:rPr>
        <w:t>given</w:t>
      </w:r>
      <w:r w:rsidRPr="006413D4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6413D4">
        <w:rPr>
          <w:rFonts w:ascii="Times New Roman" w:hAnsi="Times New Roman" w:cs="Times New Roman"/>
          <w:w w:val="110"/>
          <w:sz w:val="24"/>
          <w:szCs w:val="24"/>
        </w:rPr>
        <w:t>that</w:t>
      </w:r>
      <w:r w:rsidRPr="006413D4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6413D4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6413D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6413D4">
        <w:rPr>
          <w:rFonts w:ascii="Times New Roman" w:hAnsi="Times New Roman" w:cs="Times New Roman"/>
          <w:w w:val="110"/>
          <w:sz w:val="24"/>
          <w:szCs w:val="24"/>
        </w:rPr>
        <w:t>County</w:t>
      </w:r>
      <w:r w:rsidRPr="006413D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6413D4">
        <w:rPr>
          <w:rFonts w:ascii="Times New Roman" w:hAnsi="Times New Roman" w:cs="Times New Roman"/>
          <w:w w:val="110"/>
          <w:sz w:val="24"/>
          <w:szCs w:val="24"/>
        </w:rPr>
        <w:t>Council</w:t>
      </w:r>
      <w:r w:rsidRPr="006413D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6413D4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6413D4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6413D4">
        <w:rPr>
          <w:rFonts w:ascii="Times New Roman" w:hAnsi="Times New Roman" w:cs="Times New Roman"/>
          <w:w w:val="110"/>
          <w:sz w:val="24"/>
          <w:szCs w:val="24"/>
        </w:rPr>
        <w:t>Cache</w:t>
      </w:r>
      <w:r w:rsidRPr="006413D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6413D4">
        <w:rPr>
          <w:rFonts w:ascii="Times New Roman" w:hAnsi="Times New Roman" w:cs="Times New Roman"/>
          <w:spacing w:val="1"/>
          <w:w w:val="110"/>
          <w:sz w:val="24"/>
          <w:szCs w:val="24"/>
        </w:rPr>
        <w:t>County</w:t>
      </w:r>
      <w:r w:rsidRPr="006413D4">
        <w:rPr>
          <w:rFonts w:ascii="Times New Roman" w:hAnsi="Times New Roman" w:cs="Times New Roman"/>
          <w:color w:val="5B5B5B"/>
          <w:spacing w:val="1"/>
          <w:w w:val="110"/>
          <w:sz w:val="24"/>
          <w:szCs w:val="24"/>
        </w:rPr>
        <w:t>,</w:t>
      </w:r>
      <w:r w:rsidRPr="006413D4">
        <w:rPr>
          <w:rFonts w:ascii="Times New Roman" w:hAnsi="Times New Roman" w:cs="Times New Roman"/>
          <w:color w:val="5B5B5B"/>
          <w:spacing w:val="-21"/>
          <w:w w:val="110"/>
          <w:sz w:val="24"/>
          <w:szCs w:val="24"/>
        </w:rPr>
        <w:t xml:space="preserve"> </w:t>
      </w:r>
      <w:r w:rsidRPr="006413D4">
        <w:rPr>
          <w:rFonts w:ascii="Times New Roman" w:hAnsi="Times New Roman" w:cs="Times New Roman"/>
          <w:w w:val="110"/>
          <w:sz w:val="24"/>
          <w:szCs w:val="24"/>
        </w:rPr>
        <w:t>Utah</w:t>
      </w:r>
      <w:r w:rsidRPr="006413D4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6413D4">
        <w:rPr>
          <w:rFonts w:ascii="Times New Roman" w:hAnsi="Times New Roman" w:cs="Times New Roman"/>
          <w:w w:val="110"/>
          <w:sz w:val="24"/>
          <w:szCs w:val="24"/>
        </w:rPr>
        <w:t>will</w:t>
      </w:r>
      <w:r w:rsidRPr="006413D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C419B6">
        <w:rPr>
          <w:rFonts w:ascii="Times New Roman" w:hAnsi="Times New Roman" w:cs="Times New Roman"/>
          <w:spacing w:val="-11"/>
          <w:w w:val="110"/>
          <w:sz w:val="24"/>
          <w:szCs w:val="24"/>
        </w:rPr>
        <w:t>hold</w:t>
      </w:r>
      <w:r w:rsidR="00860F68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8D6D5C" w:rsidRPr="008D6D5C">
        <w:rPr>
          <w:rFonts w:ascii="Times New Roman" w:hAnsi="Times New Roman" w:cs="Times New Roman"/>
          <w:w w:val="110"/>
          <w:sz w:val="24"/>
          <w:szCs w:val="24"/>
        </w:rPr>
        <w:t>a</w:t>
      </w:r>
      <w:r w:rsidR="008D6D5C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="00DF51BF">
        <w:rPr>
          <w:rFonts w:ascii="Times New Roman" w:hAnsi="Times New Roman" w:cs="Times New Roman"/>
          <w:b/>
          <w:w w:val="110"/>
          <w:sz w:val="24"/>
          <w:szCs w:val="24"/>
          <w:u w:val="single" w:color="000000"/>
        </w:rPr>
        <w:t>SPECIAL</w:t>
      </w:r>
      <w:r w:rsidR="00212806">
        <w:rPr>
          <w:rFonts w:ascii="Times New Roman" w:hAnsi="Times New Roman" w:cs="Times New Roman"/>
          <w:b/>
          <w:w w:val="110"/>
          <w:sz w:val="24"/>
          <w:szCs w:val="24"/>
          <w:u w:val="single" w:color="000000"/>
        </w:rPr>
        <w:t xml:space="preserve"> </w:t>
      </w:r>
      <w:r w:rsidR="008D6D5C">
        <w:rPr>
          <w:rFonts w:ascii="Times New Roman" w:hAnsi="Times New Roman" w:cs="Times New Roman"/>
          <w:b/>
          <w:w w:val="110"/>
          <w:sz w:val="24"/>
          <w:szCs w:val="24"/>
          <w:u w:val="single" w:color="000000"/>
        </w:rPr>
        <w:t>COUNCIL MEETING</w:t>
      </w:r>
      <w:r w:rsidR="008D6D5C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="008D6D5C" w:rsidRPr="002A1538">
        <w:rPr>
          <w:rFonts w:ascii="Times New Roman" w:hAnsi="Times New Roman" w:cs="Times New Roman"/>
          <w:w w:val="110"/>
          <w:sz w:val="24"/>
          <w:szCs w:val="24"/>
        </w:rPr>
        <w:t>at</w:t>
      </w:r>
      <w:r w:rsidR="008D6D5C">
        <w:rPr>
          <w:rFonts w:ascii="Times New Roman" w:hAnsi="Times New Roman" w:cs="Times New Roman"/>
          <w:b/>
          <w:w w:val="110"/>
          <w:sz w:val="24"/>
          <w:szCs w:val="24"/>
        </w:rPr>
        <w:t xml:space="preserve"> 5:00 p.m.</w:t>
      </w:r>
      <w:r w:rsidR="00384706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="00B74B3E">
        <w:rPr>
          <w:rFonts w:ascii="Times New Roman" w:hAnsi="Times New Roman" w:cs="Times New Roman"/>
          <w:w w:val="110"/>
          <w:sz w:val="24"/>
          <w:szCs w:val="24"/>
        </w:rPr>
        <w:t xml:space="preserve">in </w:t>
      </w:r>
      <w:r w:rsidR="00B74B3E" w:rsidRPr="00D56878">
        <w:rPr>
          <w:rFonts w:ascii="Times New Roman" w:hAnsi="Times New Roman" w:cs="Times New Roman"/>
          <w:w w:val="110"/>
          <w:sz w:val="24"/>
          <w:szCs w:val="24"/>
        </w:rPr>
        <w:t>the</w:t>
      </w:r>
      <w:r w:rsidR="00B74B3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B74B3E" w:rsidRPr="00763147">
        <w:rPr>
          <w:rFonts w:ascii="Times New Roman" w:hAnsi="Times New Roman" w:cs="Times New Roman"/>
          <w:w w:val="110"/>
          <w:sz w:val="24"/>
          <w:szCs w:val="24"/>
        </w:rPr>
        <w:t>Cache County Historic</w:t>
      </w:r>
      <w:r w:rsidR="0057265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B74B3E" w:rsidRPr="00763147">
        <w:rPr>
          <w:rFonts w:ascii="Times New Roman" w:hAnsi="Times New Roman" w:cs="Times New Roman"/>
          <w:w w:val="110"/>
          <w:sz w:val="24"/>
          <w:szCs w:val="24"/>
        </w:rPr>
        <w:t>Courthouse</w:t>
      </w:r>
      <w:r w:rsidR="0038470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B74B3E">
        <w:rPr>
          <w:rFonts w:ascii="Times New Roman" w:hAnsi="Times New Roman" w:cs="Times New Roman"/>
          <w:w w:val="110"/>
          <w:sz w:val="24"/>
          <w:szCs w:val="24"/>
        </w:rPr>
        <w:t>Council</w:t>
      </w:r>
      <w:r w:rsidR="0021280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B74B3E" w:rsidRPr="00763147">
        <w:rPr>
          <w:rFonts w:ascii="Times New Roman" w:hAnsi="Times New Roman" w:cs="Times New Roman"/>
          <w:w w:val="110"/>
          <w:sz w:val="24"/>
          <w:szCs w:val="24"/>
        </w:rPr>
        <w:t>Chambers,</w:t>
      </w:r>
      <w:r w:rsidR="00C419B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B74B3E">
        <w:rPr>
          <w:rFonts w:ascii="Times New Roman" w:hAnsi="Times New Roman" w:cs="Times New Roman"/>
          <w:w w:val="110"/>
          <w:sz w:val="24"/>
          <w:szCs w:val="24"/>
        </w:rPr>
        <w:t>199</w:t>
      </w:r>
      <w:r w:rsidR="002B777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B74B3E">
        <w:rPr>
          <w:rFonts w:ascii="Times New Roman" w:hAnsi="Times New Roman" w:cs="Times New Roman"/>
          <w:w w:val="110"/>
          <w:sz w:val="24"/>
          <w:szCs w:val="24"/>
        </w:rPr>
        <w:t>North Main Street</w:t>
      </w:r>
      <w:r w:rsidR="00B74B3E" w:rsidRPr="006413D4">
        <w:rPr>
          <w:rFonts w:ascii="Times New Roman" w:hAnsi="Times New Roman" w:cs="Times New Roman"/>
          <w:w w:val="110"/>
          <w:sz w:val="24"/>
          <w:szCs w:val="24"/>
        </w:rPr>
        <w:t>,</w:t>
      </w:r>
      <w:r w:rsidR="00B74B3E" w:rsidRPr="006413D4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="00B74B3E" w:rsidRPr="006413D4">
        <w:rPr>
          <w:rFonts w:ascii="Times New Roman" w:hAnsi="Times New Roman" w:cs="Times New Roman"/>
          <w:w w:val="110"/>
          <w:sz w:val="24"/>
          <w:szCs w:val="24"/>
        </w:rPr>
        <w:t>Logan,</w:t>
      </w:r>
      <w:r w:rsidR="00B74B3E" w:rsidRPr="006413D4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="00B74B3E" w:rsidRPr="006413D4">
        <w:rPr>
          <w:rFonts w:ascii="Times New Roman" w:hAnsi="Times New Roman" w:cs="Times New Roman"/>
          <w:w w:val="110"/>
          <w:sz w:val="24"/>
          <w:szCs w:val="24"/>
        </w:rPr>
        <w:t>Utah</w:t>
      </w:r>
      <w:r w:rsidR="00B74B3E" w:rsidRPr="006413D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037FFE">
        <w:rPr>
          <w:rFonts w:ascii="Times New Roman" w:hAnsi="Times New Roman" w:cs="Times New Roman"/>
          <w:w w:val="110"/>
          <w:sz w:val="24"/>
          <w:szCs w:val="24"/>
        </w:rPr>
        <w:t>84321,</w:t>
      </w:r>
      <w:r w:rsidR="00860F6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gramStart"/>
      <w:r w:rsidR="00DF51BF">
        <w:rPr>
          <w:rFonts w:ascii="Times New Roman" w:hAnsi="Times New Roman" w:cs="Times New Roman"/>
          <w:b/>
          <w:w w:val="110"/>
          <w:sz w:val="24"/>
          <w:szCs w:val="24"/>
          <w:u w:val="single"/>
        </w:rPr>
        <w:t>THUR</w:t>
      </w:r>
      <w:r w:rsidR="00B74B3E">
        <w:rPr>
          <w:rFonts w:ascii="Times New Roman" w:hAnsi="Times New Roman" w:cs="Times New Roman"/>
          <w:b/>
          <w:w w:val="110"/>
          <w:sz w:val="24"/>
          <w:szCs w:val="24"/>
          <w:u w:val="single"/>
        </w:rPr>
        <w:t>SDAY</w:t>
      </w:r>
      <w:proofErr w:type="gramEnd"/>
      <w:r w:rsidR="00B74B3E" w:rsidRPr="006413D4">
        <w:rPr>
          <w:rFonts w:ascii="Times New Roman" w:hAnsi="Times New Roman" w:cs="Times New Roman"/>
          <w:b/>
          <w:w w:val="110"/>
          <w:sz w:val="24"/>
          <w:szCs w:val="24"/>
          <w:u w:val="single"/>
        </w:rPr>
        <w:t>,</w:t>
      </w:r>
      <w:r w:rsidR="00B74B3E" w:rsidRPr="006413D4">
        <w:rPr>
          <w:rFonts w:ascii="Times New Roman" w:hAnsi="Times New Roman" w:cs="Times New Roman"/>
          <w:b/>
          <w:spacing w:val="-17"/>
          <w:w w:val="110"/>
          <w:sz w:val="24"/>
          <w:szCs w:val="24"/>
          <w:u w:val="single"/>
        </w:rPr>
        <w:t xml:space="preserve"> </w:t>
      </w:r>
      <w:r w:rsidR="00DF51BF">
        <w:rPr>
          <w:rFonts w:ascii="Times New Roman" w:hAnsi="Times New Roman" w:cs="Times New Roman"/>
          <w:b/>
          <w:w w:val="110"/>
          <w:sz w:val="24"/>
          <w:szCs w:val="24"/>
          <w:u w:val="single"/>
        </w:rPr>
        <w:t>AUGUST 31</w:t>
      </w:r>
      <w:r w:rsidR="00B74B3E">
        <w:rPr>
          <w:rFonts w:ascii="Times New Roman" w:hAnsi="Times New Roman" w:cs="Times New Roman"/>
          <w:b/>
          <w:w w:val="110"/>
          <w:sz w:val="24"/>
          <w:szCs w:val="24"/>
          <w:u w:val="single"/>
        </w:rPr>
        <w:t>, 202</w:t>
      </w:r>
      <w:r w:rsidR="00002B91">
        <w:rPr>
          <w:rFonts w:ascii="Times New Roman" w:hAnsi="Times New Roman" w:cs="Times New Roman"/>
          <w:b/>
          <w:w w:val="110"/>
          <w:sz w:val="24"/>
          <w:szCs w:val="24"/>
          <w:u w:val="single"/>
        </w:rPr>
        <w:t>3</w:t>
      </w:r>
    </w:p>
    <w:p w:rsidR="00B74B3E" w:rsidRPr="00451D4C" w:rsidRDefault="00B74B3E" w:rsidP="00B74B3E">
      <w:pPr>
        <w:pStyle w:val="NoSpacing"/>
        <w:tabs>
          <w:tab w:val="left" w:pos="3510"/>
        </w:tabs>
        <w:ind w:left="-1080" w:right="-1080"/>
        <w:rPr>
          <w:rFonts w:ascii="Times New Roman" w:hAnsi="Times New Roman" w:cs="Times New Roman"/>
          <w:b/>
          <w:w w:val="110"/>
          <w:sz w:val="18"/>
          <w:szCs w:val="18"/>
        </w:rPr>
      </w:pPr>
    </w:p>
    <w:p w:rsidR="0069315D" w:rsidRDefault="00B74B3E" w:rsidP="00B74B3E">
      <w:pPr>
        <w:pStyle w:val="NoSpacing"/>
        <w:tabs>
          <w:tab w:val="left" w:pos="3510"/>
        </w:tabs>
        <w:ind w:left="-1080" w:right="-1080"/>
        <w:rPr>
          <w:rFonts w:ascii="Times New Roman" w:hAnsi="Times New Roman" w:cs="Times New Roman"/>
          <w:b/>
          <w:w w:val="110"/>
          <w:sz w:val="24"/>
          <w:szCs w:val="24"/>
        </w:rPr>
      </w:pPr>
      <w:r w:rsidRPr="009872A0">
        <w:rPr>
          <w:rFonts w:ascii="Times New Roman" w:hAnsi="Times New Roman" w:cs="Times New Roman"/>
          <w:w w:val="110"/>
          <w:sz w:val="24"/>
          <w:szCs w:val="24"/>
        </w:rPr>
        <w:t>Council meetings are live streamed on the Cache County YouTube channel at: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hyperlink r:id="rId8" w:history="1">
        <w:r w:rsidRPr="009872A0">
          <w:rPr>
            <w:rStyle w:val="Hyperlink"/>
            <w:rFonts w:ascii="Times New Roman" w:hAnsi="Times New Roman" w:cs="Times New Roman"/>
            <w:w w:val="110"/>
            <w:sz w:val="24"/>
            <w:szCs w:val="24"/>
          </w:rPr>
          <w:t>https://www.youtube.com/channel/UCa4xvEI8bnIEz3B9zw2teaA</w:t>
        </w:r>
      </w:hyperlink>
      <w:bookmarkStart w:id="0" w:name="_GoBack"/>
      <w:bookmarkEnd w:id="0"/>
    </w:p>
    <w:p w:rsidR="000871C0" w:rsidRDefault="000871C0" w:rsidP="00825DD9">
      <w:pPr>
        <w:pStyle w:val="NoSpacing"/>
        <w:tabs>
          <w:tab w:val="left" w:pos="3510"/>
        </w:tabs>
        <w:ind w:left="-1080" w:right="-1080"/>
        <w:rPr>
          <w:rFonts w:ascii="Times New Roman" w:hAnsi="Times New Roman" w:cs="Times New Roman"/>
          <w:b/>
          <w:w w:val="110"/>
          <w:sz w:val="18"/>
          <w:szCs w:val="18"/>
        </w:rPr>
      </w:pPr>
    </w:p>
    <w:p w:rsidR="00852AB2" w:rsidRPr="00451D4C" w:rsidRDefault="00852AB2" w:rsidP="00825DD9">
      <w:pPr>
        <w:pStyle w:val="NoSpacing"/>
        <w:tabs>
          <w:tab w:val="left" w:pos="3510"/>
        </w:tabs>
        <w:ind w:left="-1080" w:right="-1080"/>
        <w:rPr>
          <w:rFonts w:ascii="Times New Roman" w:hAnsi="Times New Roman" w:cs="Times New Roman"/>
          <w:b/>
          <w:w w:val="110"/>
          <w:sz w:val="18"/>
          <w:szCs w:val="18"/>
        </w:rPr>
      </w:pPr>
    </w:p>
    <w:p w:rsidR="0054255B" w:rsidRPr="00FF050C" w:rsidRDefault="0054255B" w:rsidP="0054255B">
      <w:pPr>
        <w:ind w:left="-1080" w:hanging="90"/>
        <w:rPr>
          <w:rFonts w:ascii="Times New Roman" w:hAnsi="Times New Roman" w:cs="Times New Roman"/>
          <w:b/>
          <w:bCs/>
          <w:smallCap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smallCaps/>
          <w:sz w:val="36"/>
          <w:szCs w:val="36"/>
        </w:rPr>
        <w:t>AG</w:t>
      </w:r>
      <w:r w:rsidRPr="001871F4">
        <w:rPr>
          <w:rFonts w:ascii="Times New Roman" w:hAnsi="Times New Roman" w:cs="Times New Roman"/>
          <w:b/>
          <w:bCs/>
          <w:smallCaps/>
          <w:sz w:val="36"/>
          <w:szCs w:val="36"/>
        </w:rPr>
        <w:t>ENDA</w:t>
      </w:r>
      <w:r w:rsidR="00FF050C">
        <w:rPr>
          <w:rFonts w:ascii="Times New Roman" w:hAnsi="Times New Roman" w:cs="Times New Roman"/>
          <w:b/>
          <w:bCs/>
          <w:smallCaps/>
          <w:sz w:val="36"/>
          <w:szCs w:val="36"/>
        </w:rPr>
        <w:t xml:space="preserve"> </w:t>
      </w:r>
    </w:p>
    <w:p w:rsidR="0030596C" w:rsidRDefault="0030596C" w:rsidP="0030596C">
      <w:pPr>
        <w:rPr>
          <w:rFonts w:ascii="Times New Roman" w:hAnsi="Times New Roman" w:cs="Times New Roman"/>
          <w:b/>
          <w:sz w:val="28"/>
          <w:szCs w:val="28"/>
        </w:rPr>
      </w:pPr>
    </w:p>
    <w:p w:rsidR="00CA6F67" w:rsidRPr="00825DD9" w:rsidRDefault="000D1D93" w:rsidP="000D1D93">
      <w:pPr>
        <w:ind w:left="-90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b/>
          <w:sz w:val="28"/>
          <w:szCs w:val="28"/>
        </w:rPr>
        <w:t>COUNCIL MEETING</w:t>
      </w:r>
    </w:p>
    <w:p w:rsidR="00825DD9" w:rsidRDefault="00825DD9" w:rsidP="00377851">
      <w:pPr>
        <w:tabs>
          <w:tab w:val="left" w:pos="-1440"/>
          <w:tab w:val="left" w:pos="180"/>
        </w:tabs>
        <w:ind w:left="-90" w:hanging="1080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z w:val="20"/>
          <w:szCs w:val="20"/>
        </w:rPr>
        <w:t>5:00</w:t>
      </w:r>
      <w:r w:rsidRPr="004E2B68">
        <w:rPr>
          <w:rFonts w:ascii="Times New Roman" w:hAnsi="Times New Roman" w:cs="Times New Roman"/>
          <w:b/>
          <w:sz w:val="20"/>
          <w:szCs w:val="20"/>
        </w:rPr>
        <w:t xml:space="preserve"> p.m.</w:t>
      </w:r>
      <w:r w:rsidRPr="00D20C75">
        <w:rPr>
          <w:rFonts w:ascii="Times New Roman" w:hAnsi="Times New Roman" w:cs="Times New Roman"/>
          <w:b/>
        </w:rPr>
        <w:tab/>
      </w:r>
      <w:r w:rsidRPr="00D20C75">
        <w:rPr>
          <w:rFonts w:ascii="Times New Roman" w:hAnsi="Times New Roman" w:cs="Times New Roman"/>
        </w:rPr>
        <w:t>1.</w:t>
      </w:r>
      <w:r w:rsidR="00816DAF">
        <w:rPr>
          <w:rFonts w:ascii="Times New Roman" w:hAnsi="Times New Roman" w:cs="Times New Roman"/>
        </w:rPr>
        <w:tab/>
      </w:r>
      <w:r w:rsidRPr="00D20C75">
        <w:rPr>
          <w:rFonts w:ascii="Times New Roman" w:hAnsi="Times New Roman" w:cs="Times New Roman"/>
          <w:b/>
          <w:smallCaps/>
        </w:rPr>
        <w:t>Call to Order</w:t>
      </w:r>
    </w:p>
    <w:p w:rsidR="00DF51BF" w:rsidRPr="00D20C75" w:rsidRDefault="00DF51BF" w:rsidP="00377851">
      <w:pPr>
        <w:tabs>
          <w:tab w:val="left" w:pos="-1440"/>
          <w:tab w:val="left" w:pos="180"/>
        </w:tabs>
        <w:ind w:left="-90" w:hanging="1080"/>
        <w:rPr>
          <w:rFonts w:ascii="Times New Roman" w:hAnsi="Times New Roman" w:cs="Times New Roman"/>
        </w:rPr>
      </w:pPr>
    </w:p>
    <w:p w:rsidR="00825DD9" w:rsidRDefault="00825DD9" w:rsidP="00EE14CC">
      <w:pPr>
        <w:ind w:left="180" w:hanging="270"/>
        <w:rPr>
          <w:rFonts w:ascii="Times New Roman" w:hAnsi="Times New Roman" w:cs="Times New Roman"/>
          <w:b/>
          <w:smallCaps/>
        </w:rPr>
      </w:pPr>
      <w:r w:rsidRPr="00D20C75">
        <w:rPr>
          <w:rFonts w:ascii="Times New Roman" w:hAnsi="Times New Roman" w:cs="Times New Roman"/>
        </w:rPr>
        <w:t>2</w:t>
      </w:r>
      <w:r w:rsidR="008330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DF51BF">
        <w:rPr>
          <w:rFonts w:ascii="Times New Roman" w:hAnsi="Times New Roman" w:cs="Times New Roman"/>
          <w:b/>
        </w:rPr>
        <w:t>ITEMS OF SPECIAL INTEREST</w:t>
      </w:r>
    </w:p>
    <w:p w:rsidR="00DF51BF" w:rsidRPr="00DF51BF" w:rsidRDefault="00DF51BF" w:rsidP="00EE14CC">
      <w:pPr>
        <w:ind w:left="18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Appointment of New Cache County Recorder – Pursuant to Utah Code 20A-1-508</w:t>
      </w:r>
    </w:p>
    <w:p w:rsidR="00AE4565" w:rsidRDefault="00AE4565" w:rsidP="00630EF9">
      <w:pPr>
        <w:tabs>
          <w:tab w:val="left" w:pos="720"/>
          <w:tab w:val="left" w:pos="1080"/>
          <w:tab w:val="left" w:pos="1890"/>
        </w:tabs>
        <w:rPr>
          <w:rFonts w:ascii="Times New Roman" w:hAnsi="Times New Roman" w:cs="Times New Roman"/>
          <w:b/>
          <w:smallCaps/>
        </w:rPr>
      </w:pPr>
    </w:p>
    <w:p w:rsidR="00D81300" w:rsidRDefault="00630EF9" w:rsidP="00D81300">
      <w:pPr>
        <w:tabs>
          <w:tab w:val="left" w:pos="720"/>
          <w:tab w:val="left" w:pos="1080"/>
          <w:tab w:val="left" w:pos="1890"/>
          <w:tab w:val="left" w:pos="4770"/>
        </w:tabs>
        <w:ind w:left="180" w:hanging="360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smallCaps/>
        </w:rPr>
        <w:t>3</w:t>
      </w:r>
      <w:r w:rsidR="00B720E0" w:rsidRPr="00C17929">
        <w:rPr>
          <w:rFonts w:ascii="Times New Roman" w:hAnsi="Times New Roman" w:cs="Times New Roman"/>
          <w:smallCaps/>
        </w:rPr>
        <w:t>.</w:t>
      </w:r>
      <w:r w:rsidR="00B720E0">
        <w:rPr>
          <w:rFonts w:ascii="Times New Roman" w:hAnsi="Times New Roman" w:cs="Times New Roman"/>
          <w:smallCaps/>
        </w:rPr>
        <w:tab/>
      </w:r>
      <w:r w:rsidR="00B720E0">
        <w:rPr>
          <w:rFonts w:ascii="Times New Roman" w:hAnsi="Times New Roman" w:cs="Times New Roman"/>
          <w:b/>
          <w:smallCaps/>
        </w:rPr>
        <w:t>Adjourn</w:t>
      </w:r>
    </w:p>
    <w:p w:rsidR="00E265D1" w:rsidRDefault="00E265D1" w:rsidP="00B924B8">
      <w:pPr>
        <w:tabs>
          <w:tab w:val="left" w:pos="720"/>
          <w:tab w:val="left" w:pos="1080"/>
          <w:tab w:val="left" w:pos="1890"/>
        </w:tabs>
        <w:rPr>
          <w:rFonts w:ascii="Times New Roman" w:hAnsi="Times New Roman" w:cs="Times New Roman"/>
          <w:b/>
          <w:smallCaps/>
        </w:rPr>
      </w:pPr>
    </w:p>
    <w:p w:rsidR="004140C4" w:rsidRDefault="004F3E18" w:rsidP="00CD75D0">
      <w:pPr>
        <w:tabs>
          <w:tab w:val="left" w:pos="720"/>
          <w:tab w:val="left" w:pos="1080"/>
          <w:tab w:val="left" w:pos="3960"/>
          <w:tab w:val="left" w:pos="6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58240" behindDoc="1" locked="0" layoutInCell="1" allowOverlap="1" wp14:anchorId="3AEB8C61" wp14:editId="7975382E">
            <wp:simplePos x="0" y="0"/>
            <wp:positionH relativeFrom="column">
              <wp:posOffset>3114675</wp:posOffset>
            </wp:positionH>
            <wp:positionV relativeFrom="paragraph">
              <wp:posOffset>157480</wp:posOffset>
            </wp:positionV>
            <wp:extent cx="2827020" cy="6108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VID ERICKSON SIGNATU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0C4" w:rsidRPr="00D20C75" w:rsidRDefault="004140C4" w:rsidP="00CD75D0">
      <w:pPr>
        <w:tabs>
          <w:tab w:val="left" w:pos="720"/>
          <w:tab w:val="left" w:pos="1080"/>
          <w:tab w:val="left" w:pos="3960"/>
          <w:tab w:val="left" w:pos="6570"/>
        </w:tabs>
        <w:rPr>
          <w:rFonts w:ascii="Times New Roman" w:hAnsi="Times New Roman" w:cs="Times New Roman"/>
          <w:b/>
          <w:smallCaps/>
        </w:rPr>
      </w:pPr>
    </w:p>
    <w:p w:rsidR="00825DD9" w:rsidRPr="00D20C75" w:rsidRDefault="00825DD9" w:rsidP="00825DD9">
      <w:pPr>
        <w:tabs>
          <w:tab w:val="left" w:pos="1080"/>
          <w:tab w:val="left" w:pos="2880"/>
        </w:tabs>
        <w:ind w:left="1440"/>
        <w:rPr>
          <w:rFonts w:ascii="Times New Roman" w:hAnsi="Times New Roman" w:cs="Times New Roman"/>
          <w:b/>
          <w:smallCaps/>
        </w:rPr>
      </w:pPr>
    </w:p>
    <w:p w:rsidR="00825DD9" w:rsidRPr="004F3E18" w:rsidRDefault="00825DD9" w:rsidP="004F3E18">
      <w:pPr>
        <w:tabs>
          <w:tab w:val="left" w:pos="5040"/>
        </w:tabs>
        <w:ind w:left="1440"/>
        <w:rPr>
          <w:rFonts w:ascii="Times New Roman" w:hAnsi="Times New Roman" w:cs="Times New Roman"/>
          <w:i/>
        </w:rPr>
      </w:pPr>
      <w:r w:rsidRPr="00D20C75">
        <w:rPr>
          <w:rFonts w:ascii="Times New Roman" w:hAnsi="Times New Roman" w:cs="Times New Roman"/>
        </w:rPr>
        <w:tab/>
      </w:r>
      <w:r w:rsidR="004F3E18">
        <w:rPr>
          <w:rFonts w:ascii="Times New Roman" w:hAnsi="Times New Roman" w:cs="Times New Roman"/>
        </w:rPr>
        <w:t>_____________</w:t>
      </w:r>
      <w:r w:rsidR="004F3E18">
        <w:rPr>
          <w:rFonts w:ascii="Times New Roman" w:hAnsi="Times New Roman" w:cs="Times New Roman"/>
          <w:i/>
        </w:rPr>
        <w:t>____________________</w:t>
      </w:r>
      <w:r w:rsidR="004F3E18">
        <w:rPr>
          <w:rFonts w:ascii="Times New Roman" w:hAnsi="Times New Roman" w:cs="Times New Roman"/>
          <w:i/>
        </w:rPr>
        <w:tab/>
      </w:r>
      <w:r w:rsidR="00EF0F54">
        <w:rPr>
          <w:rFonts w:ascii="Times New Roman" w:hAnsi="Times New Roman" w:cs="Times New Roman"/>
        </w:rPr>
        <w:t>David L. Erickson</w:t>
      </w:r>
      <w:r w:rsidRPr="00D20C7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Chair</w:t>
      </w:r>
    </w:p>
    <w:sectPr w:rsidR="00825DD9" w:rsidRPr="004F3E18" w:rsidSect="000D22F2">
      <w:headerReference w:type="default" r:id="rId10"/>
      <w:footerReference w:type="even" r:id="rId11"/>
      <w:footerReference w:type="first" r:id="rId12"/>
      <w:type w:val="continuous"/>
      <w:pgSz w:w="12240" w:h="15840"/>
      <w:pgMar w:top="720" w:right="1080" w:bottom="720" w:left="1440" w:header="8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8B5" w:rsidRDefault="008A58B5" w:rsidP="003F3EE3">
      <w:r>
        <w:separator/>
      </w:r>
    </w:p>
  </w:endnote>
  <w:endnote w:type="continuationSeparator" w:id="0">
    <w:p w:rsidR="008A58B5" w:rsidRDefault="008A58B5" w:rsidP="003F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CB7" w:rsidRPr="00674CB7" w:rsidRDefault="00674CB7">
    <w:pPr>
      <w:pStyle w:val="Footer"/>
      <w:rPr>
        <w:rFonts w:ascii="Times New Roman" w:hAnsi="Times New Roman" w:cs="Times New Roman"/>
      </w:rPr>
    </w:pPr>
    <w:r w:rsidRPr="00674CB7">
      <w:rPr>
        <w:rFonts w:ascii="Times New Roman" w:hAnsi="Times New Roman" w:cs="Times New Roman"/>
      </w:rPr>
      <w:t>In compliance with the Americans with Disabilities Act, individuals needing special accommodations (including auxiliary communicative aids and services) during this meeting should notify Janeen Allen at 435-755-1850 at least three working days prior to the meeting.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7A" w:rsidRDefault="00861A7A" w:rsidP="00CE2F4C">
    <w:pPr>
      <w:pStyle w:val="Footer"/>
      <w:tabs>
        <w:tab w:val="left" w:pos="1350"/>
      </w:tabs>
    </w:pPr>
    <w:r w:rsidRPr="00D255B2">
      <w:rPr>
        <w:rFonts w:ascii="Times New Roman" w:hAnsi="Times New Roman" w:cs="Times New Roman"/>
        <w:sz w:val="20"/>
        <w:szCs w:val="20"/>
      </w:rPr>
      <w:t>In compliance with the Americans with Disabilities Act, individuals needing special accommodations (including auxiliary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D255B2">
      <w:rPr>
        <w:rFonts w:ascii="Times New Roman" w:hAnsi="Times New Roman" w:cs="Times New Roman"/>
        <w:sz w:val="20"/>
        <w:szCs w:val="20"/>
      </w:rPr>
      <w:t>communicative aids and services) during this meeting should notify Janeen Allen at 755-1850 at least three working days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D255B2">
      <w:rPr>
        <w:rFonts w:ascii="Times New Roman" w:hAnsi="Times New Roman" w:cs="Times New Roman"/>
        <w:sz w:val="20"/>
        <w:szCs w:val="20"/>
      </w:rPr>
      <w:t>prior to the meeting</w:t>
    </w:r>
  </w:p>
  <w:p w:rsidR="00861A7A" w:rsidRDefault="00861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8B5" w:rsidRDefault="008A58B5" w:rsidP="003F3EE3">
      <w:r>
        <w:separator/>
      </w:r>
    </w:p>
  </w:footnote>
  <w:footnote w:type="continuationSeparator" w:id="0">
    <w:p w:rsidR="008A58B5" w:rsidRDefault="008A58B5" w:rsidP="003F3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7A" w:rsidRDefault="00861A7A" w:rsidP="003F3EE3">
    <w:pPr>
      <w:pStyle w:val="Header"/>
      <w:ind w:left="-1080"/>
    </w:pPr>
  </w:p>
  <w:p w:rsidR="00A92E7A" w:rsidRDefault="00A92E7A" w:rsidP="00A92E7A">
    <w:pPr>
      <w:pStyle w:val="Header"/>
      <w:tabs>
        <w:tab w:val="clear" w:pos="9360"/>
      </w:tabs>
      <w:ind w:left="-1080" w:righ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DDD583E" wp14:editId="7F8EF7B8">
          <wp:simplePos x="0" y="0"/>
          <wp:positionH relativeFrom="page">
            <wp:posOffset>2132965</wp:posOffset>
          </wp:positionH>
          <wp:positionV relativeFrom="paragraph">
            <wp:posOffset>10795</wp:posOffset>
          </wp:positionV>
          <wp:extent cx="3126947" cy="14782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Graphic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6947" cy="1478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 xml:space="preserve">CACHE </w:t>
    </w:r>
    <w:r w:rsidRPr="003F3EE3">
      <w:rPr>
        <w:b/>
        <w:sz w:val="24"/>
        <w:szCs w:val="24"/>
      </w:rPr>
      <w:t>COUNTY COUNCIL</w:t>
    </w:r>
    <w:r>
      <w:t xml:space="preserve"> </w:t>
    </w:r>
  </w:p>
  <w:p w:rsidR="00A92E7A" w:rsidRPr="000A7041" w:rsidRDefault="00A92E7A" w:rsidP="00A92E7A">
    <w:pPr>
      <w:pStyle w:val="Header"/>
      <w:tabs>
        <w:tab w:val="clear" w:pos="9360"/>
      </w:tabs>
      <w:ind w:left="-1080" w:right="-1440"/>
      <w:rPr>
        <w:sz w:val="18"/>
        <w:szCs w:val="18"/>
      </w:rPr>
    </w:pPr>
    <w:r>
      <w:rPr>
        <w:sz w:val="18"/>
        <w:szCs w:val="18"/>
      </w:rPr>
      <w:t xml:space="preserve">DAVID L. ERICKSON, </w:t>
    </w:r>
    <w:r w:rsidRPr="00AD474E">
      <w:rPr>
        <w:i/>
        <w:sz w:val="16"/>
        <w:szCs w:val="16"/>
      </w:rPr>
      <w:t>CHAIR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:rsidR="00A92E7A" w:rsidRPr="000A7041" w:rsidRDefault="00A92E7A" w:rsidP="00A92E7A">
    <w:pPr>
      <w:pStyle w:val="Header"/>
      <w:tabs>
        <w:tab w:val="clear" w:pos="9360"/>
      </w:tabs>
      <w:ind w:left="-1080" w:right="-1440"/>
      <w:rPr>
        <w:sz w:val="18"/>
        <w:szCs w:val="18"/>
      </w:rPr>
    </w:pPr>
    <w:r>
      <w:rPr>
        <w:sz w:val="18"/>
        <w:szCs w:val="18"/>
      </w:rPr>
      <w:t xml:space="preserve">BARBARA Y. TIDWELL, </w:t>
    </w:r>
    <w:r w:rsidRPr="00EF0F54">
      <w:rPr>
        <w:i/>
        <w:sz w:val="16"/>
        <w:szCs w:val="16"/>
      </w:rPr>
      <w:t>VICE CHAIR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:rsidR="00A92E7A" w:rsidRDefault="00A92E7A" w:rsidP="00A92E7A">
    <w:pPr>
      <w:pStyle w:val="Header"/>
      <w:tabs>
        <w:tab w:val="clear" w:pos="9360"/>
      </w:tabs>
      <w:ind w:left="-1080" w:right="-1440"/>
      <w:rPr>
        <w:sz w:val="18"/>
        <w:szCs w:val="18"/>
      </w:rPr>
    </w:pPr>
    <w:r>
      <w:rPr>
        <w:sz w:val="18"/>
        <w:szCs w:val="18"/>
      </w:rPr>
      <w:t>KATHRYN A BEUS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</w:t>
    </w:r>
    <w:r>
      <w:rPr>
        <w:sz w:val="18"/>
        <w:szCs w:val="18"/>
      </w:rPr>
      <w:tab/>
      <w:t xml:space="preserve">    </w:t>
    </w:r>
    <w:r>
      <w:rPr>
        <w:sz w:val="16"/>
        <w:szCs w:val="16"/>
      </w:rPr>
      <w:t>199 NORTH MAIN STREET</w:t>
    </w:r>
  </w:p>
  <w:p w:rsidR="00A92E7A" w:rsidRPr="000A7041" w:rsidRDefault="00A92E7A" w:rsidP="00A92E7A">
    <w:pPr>
      <w:pStyle w:val="Header"/>
      <w:tabs>
        <w:tab w:val="clear" w:pos="9360"/>
      </w:tabs>
      <w:ind w:left="-1080" w:right="-1440"/>
      <w:rPr>
        <w:sz w:val="16"/>
        <w:szCs w:val="16"/>
      </w:rPr>
    </w:pPr>
    <w:r>
      <w:rPr>
        <w:sz w:val="18"/>
        <w:szCs w:val="18"/>
      </w:rPr>
      <w:t>SANDI GOODLANDER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</w:t>
    </w:r>
    <w:r>
      <w:rPr>
        <w:sz w:val="16"/>
        <w:szCs w:val="16"/>
      </w:rPr>
      <w:t>LOGAN, UT 84321</w:t>
    </w:r>
  </w:p>
  <w:p w:rsidR="00A92E7A" w:rsidRDefault="00A92E7A" w:rsidP="00A92E7A">
    <w:pPr>
      <w:pStyle w:val="Header"/>
      <w:tabs>
        <w:tab w:val="clear" w:pos="9360"/>
      </w:tabs>
      <w:ind w:left="-1080" w:right="-1440"/>
      <w:rPr>
        <w:sz w:val="18"/>
        <w:szCs w:val="18"/>
      </w:rPr>
    </w:pPr>
    <w:r>
      <w:rPr>
        <w:sz w:val="18"/>
        <w:szCs w:val="18"/>
      </w:rPr>
      <w:t>NOLAN P. GUNNELL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A92E7A" w:rsidRDefault="00A92E7A" w:rsidP="00A92E7A">
    <w:pPr>
      <w:pStyle w:val="Header"/>
      <w:tabs>
        <w:tab w:val="clear" w:pos="9360"/>
      </w:tabs>
      <w:ind w:left="-1080" w:right="-1440"/>
      <w:rPr>
        <w:sz w:val="18"/>
        <w:szCs w:val="18"/>
      </w:rPr>
    </w:pPr>
    <w:r>
      <w:rPr>
        <w:sz w:val="18"/>
        <w:szCs w:val="18"/>
      </w:rPr>
      <w:t>MARK R. HURD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</w:t>
    </w:r>
    <w:r w:rsidRPr="000A7041">
      <w:rPr>
        <w:sz w:val="16"/>
        <w:szCs w:val="16"/>
      </w:rPr>
      <w:t>435-755-1840</w:t>
    </w:r>
  </w:p>
  <w:p w:rsidR="00861A7A" w:rsidRDefault="00A92E7A" w:rsidP="00A92E7A">
    <w:pPr>
      <w:pStyle w:val="Header"/>
      <w:ind w:left="-1080"/>
      <w:rPr>
        <w:sz w:val="18"/>
        <w:szCs w:val="18"/>
      </w:rPr>
    </w:pPr>
    <w:r>
      <w:rPr>
        <w:sz w:val="18"/>
        <w:szCs w:val="18"/>
      </w:rPr>
      <w:t>KARL B. WARD</w:t>
    </w:r>
    <w:r>
      <w:rPr>
        <w:sz w:val="18"/>
        <w:szCs w:val="18"/>
      </w:rPr>
      <w:tab/>
      <w:t xml:space="preserve">                                                               </w:t>
    </w:r>
    <w:r>
      <w:rPr>
        <w:sz w:val="18"/>
        <w:szCs w:val="18"/>
      </w:rPr>
      <w:tab/>
      <w:t xml:space="preserve">                    </w:t>
    </w:r>
    <w:r w:rsidRPr="00A92E7A">
      <w:rPr>
        <w:sz w:val="18"/>
        <w:szCs w:val="18"/>
      </w:rPr>
      <w:t>www.cachecounty.org</w:t>
    </w:r>
  </w:p>
  <w:p w:rsidR="00A92E7A" w:rsidRDefault="00A92E7A" w:rsidP="00A92E7A">
    <w:pPr>
      <w:pStyle w:val="Header"/>
      <w:ind w:left="-1080"/>
      <w:rPr>
        <w:sz w:val="18"/>
        <w:szCs w:val="18"/>
      </w:rPr>
    </w:pPr>
  </w:p>
  <w:p w:rsidR="00A92E7A" w:rsidRDefault="00A92E7A" w:rsidP="00A92E7A">
    <w:pPr>
      <w:pStyle w:val="Header"/>
      <w:ind w:left="-1080"/>
      <w:rPr>
        <w:sz w:val="18"/>
        <w:szCs w:val="18"/>
      </w:rPr>
    </w:pPr>
  </w:p>
  <w:p w:rsidR="00A92E7A" w:rsidRDefault="00A92E7A" w:rsidP="00A92E7A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69DB"/>
    <w:multiLevelType w:val="hybridMultilevel"/>
    <w:tmpl w:val="83C22B20"/>
    <w:lvl w:ilvl="0" w:tplc="DB308050">
      <w:start w:val="6"/>
      <w:numFmt w:val="lowerLetter"/>
      <w:lvlText w:val="%1."/>
      <w:lvlJc w:val="left"/>
      <w:pPr>
        <w:ind w:left="99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1DB8"/>
    <w:multiLevelType w:val="hybridMultilevel"/>
    <w:tmpl w:val="C554A7B0"/>
    <w:lvl w:ilvl="0" w:tplc="E92CD774">
      <w:start w:val="3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80C69"/>
    <w:multiLevelType w:val="hybridMultilevel"/>
    <w:tmpl w:val="D082B9F2"/>
    <w:lvl w:ilvl="0" w:tplc="0C1274CE">
      <w:start w:val="1"/>
      <w:numFmt w:val="low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2BC6D19"/>
    <w:multiLevelType w:val="hybridMultilevel"/>
    <w:tmpl w:val="F20A2A48"/>
    <w:lvl w:ilvl="0" w:tplc="2F80B240">
      <w:start w:val="3"/>
      <w:numFmt w:val="decimal"/>
      <w:lvlText w:val="%1."/>
      <w:lvlJc w:val="left"/>
      <w:pPr>
        <w:ind w:left="1800" w:hanging="360"/>
      </w:pPr>
      <w:rPr>
        <w:rFonts w:hint="default"/>
        <w:b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D02FB6"/>
    <w:multiLevelType w:val="hybridMultilevel"/>
    <w:tmpl w:val="480ED400"/>
    <w:lvl w:ilvl="0" w:tplc="EF1CA16C">
      <w:start w:val="4"/>
      <w:numFmt w:val="lowerLetter"/>
      <w:lvlText w:val="%1."/>
      <w:lvlJc w:val="left"/>
      <w:pPr>
        <w:ind w:left="99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94022"/>
    <w:multiLevelType w:val="hybridMultilevel"/>
    <w:tmpl w:val="AB3E1D4A"/>
    <w:lvl w:ilvl="0" w:tplc="069CCB38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  <w:rPr>
        <w:rFonts w:hint="default"/>
        <w:b w:val="0"/>
        <w:sz w:val="22"/>
        <w:szCs w:val="22"/>
      </w:rPr>
    </w:lvl>
    <w:lvl w:ilvl="1" w:tplc="2CDAEADC">
      <w:start w:val="2"/>
      <w:numFmt w:val="lowerLetter"/>
      <w:lvlText w:val="%2."/>
      <w:lvlJc w:val="left"/>
      <w:pPr>
        <w:tabs>
          <w:tab w:val="num" w:pos="6030"/>
        </w:tabs>
        <w:ind w:left="603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6780"/>
        </w:tabs>
        <w:ind w:left="67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500"/>
        </w:tabs>
        <w:ind w:left="75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20"/>
        </w:tabs>
        <w:ind w:left="82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940"/>
        </w:tabs>
        <w:ind w:left="89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9660"/>
        </w:tabs>
        <w:ind w:left="9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380"/>
        </w:tabs>
        <w:ind w:left="10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00"/>
        </w:tabs>
        <w:ind w:left="11100" w:hanging="180"/>
      </w:pPr>
    </w:lvl>
  </w:abstractNum>
  <w:abstractNum w:abstractNumId="6" w15:restartNumberingAfterBreak="0">
    <w:nsid w:val="3560638B"/>
    <w:multiLevelType w:val="hybridMultilevel"/>
    <w:tmpl w:val="F29E593A"/>
    <w:lvl w:ilvl="0" w:tplc="8628383E">
      <w:start w:val="3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8230B"/>
    <w:multiLevelType w:val="hybridMultilevel"/>
    <w:tmpl w:val="1A163642"/>
    <w:lvl w:ilvl="0" w:tplc="1CFC679A">
      <w:start w:val="1"/>
      <w:numFmt w:val="lowerLetter"/>
      <w:lvlText w:val="%1."/>
      <w:lvlJc w:val="left"/>
      <w:pPr>
        <w:ind w:left="1816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884" w:hanging="360"/>
      </w:pPr>
    </w:lvl>
    <w:lvl w:ilvl="2" w:tplc="0409001B">
      <w:start w:val="1"/>
      <w:numFmt w:val="lowerRoman"/>
      <w:lvlText w:val="%3."/>
      <w:lvlJc w:val="right"/>
      <w:pPr>
        <w:ind w:left="19604" w:hanging="180"/>
      </w:pPr>
    </w:lvl>
    <w:lvl w:ilvl="3" w:tplc="0409000F">
      <w:start w:val="1"/>
      <w:numFmt w:val="decimal"/>
      <w:lvlText w:val="%4."/>
      <w:lvlJc w:val="left"/>
      <w:pPr>
        <w:ind w:left="20324" w:hanging="360"/>
      </w:pPr>
    </w:lvl>
    <w:lvl w:ilvl="4" w:tplc="04090019" w:tentative="1">
      <w:start w:val="1"/>
      <w:numFmt w:val="lowerLetter"/>
      <w:lvlText w:val="%5."/>
      <w:lvlJc w:val="left"/>
      <w:pPr>
        <w:ind w:left="21044" w:hanging="360"/>
      </w:pPr>
    </w:lvl>
    <w:lvl w:ilvl="5" w:tplc="0409001B" w:tentative="1">
      <w:start w:val="1"/>
      <w:numFmt w:val="lowerRoman"/>
      <w:lvlText w:val="%6."/>
      <w:lvlJc w:val="right"/>
      <w:pPr>
        <w:ind w:left="21764" w:hanging="180"/>
      </w:pPr>
    </w:lvl>
    <w:lvl w:ilvl="6" w:tplc="0409000F" w:tentative="1">
      <w:start w:val="1"/>
      <w:numFmt w:val="decimal"/>
      <w:lvlText w:val="%7."/>
      <w:lvlJc w:val="left"/>
      <w:pPr>
        <w:ind w:left="22484" w:hanging="360"/>
      </w:pPr>
    </w:lvl>
    <w:lvl w:ilvl="7" w:tplc="04090019" w:tentative="1">
      <w:start w:val="1"/>
      <w:numFmt w:val="lowerLetter"/>
      <w:lvlText w:val="%8."/>
      <w:lvlJc w:val="left"/>
      <w:pPr>
        <w:ind w:left="23204" w:hanging="360"/>
      </w:pPr>
    </w:lvl>
    <w:lvl w:ilvl="8" w:tplc="0409001B" w:tentative="1">
      <w:start w:val="1"/>
      <w:numFmt w:val="lowerRoman"/>
      <w:lvlText w:val="%9."/>
      <w:lvlJc w:val="right"/>
      <w:pPr>
        <w:ind w:left="23924" w:hanging="180"/>
      </w:pPr>
    </w:lvl>
  </w:abstractNum>
  <w:abstractNum w:abstractNumId="8" w15:restartNumberingAfterBreak="0">
    <w:nsid w:val="383E68A0"/>
    <w:multiLevelType w:val="hybridMultilevel"/>
    <w:tmpl w:val="A4CE1398"/>
    <w:lvl w:ilvl="0" w:tplc="B778EA9E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71B70"/>
    <w:multiLevelType w:val="hybridMultilevel"/>
    <w:tmpl w:val="F8020330"/>
    <w:lvl w:ilvl="0" w:tplc="03D2ED56">
      <w:start w:val="3"/>
      <w:numFmt w:val="lowerLetter"/>
      <w:lvlText w:val="%1."/>
      <w:lvlJc w:val="left"/>
      <w:pPr>
        <w:ind w:left="90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6E865F3"/>
    <w:multiLevelType w:val="hybridMultilevel"/>
    <w:tmpl w:val="F0CA0EAC"/>
    <w:lvl w:ilvl="0" w:tplc="B524B9C6">
      <w:start w:val="6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07FE4"/>
    <w:multiLevelType w:val="hybridMultilevel"/>
    <w:tmpl w:val="86061B0C"/>
    <w:lvl w:ilvl="0" w:tplc="0D1C4E5C">
      <w:start w:val="8"/>
      <w:numFmt w:val="lowerLetter"/>
      <w:lvlText w:val="%1."/>
      <w:lvlJc w:val="left"/>
      <w:pPr>
        <w:ind w:left="90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56F24D87"/>
    <w:multiLevelType w:val="hybridMultilevel"/>
    <w:tmpl w:val="35C2B5F4"/>
    <w:lvl w:ilvl="0" w:tplc="6ABE893E">
      <w:start w:val="2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614FC"/>
    <w:multiLevelType w:val="hybridMultilevel"/>
    <w:tmpl w:val="91D29FCC"/>
    <w:lvl w:ilvl="0" w:tplc="77F6907E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C68FF"/>
    <w:multiLevelType w:val="hybridMultilevel"/>
    <w:tmpl w:val="B9581C7A"/>
    <w:lvl w:ilvl="0" w:tplc="069CCB38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2"/>
        <w:szCs w:val="22"/>
      </w:rPr>
    </w:lvl>
    <w:lvl w:ilvl="1" w:tplc="03D2ED56">
      <w:start w:val="3"/>
      <w:numFmt w:val="lowerLetter"/>
      <w:lvlText w:val="%2."/>
      <w:lvlJc w:val="left"/>
      <w:pPr>
        <w:tabs>
          <w:tab w:val="num" w:pos="4590"/>
        </w:tabs>
        <w:ind w:left="459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5" w15:restartNumberingAfterBreak="0">
    <w:nsid w:val="5E790CD2"/>
    <w:multiLevelType w:val="hybridMultilevel"/>
    <w:tmpl w:val="22208EE0"/>
    <w:lvl w:ilvl="0" w:tplc="A710B712">
      <w:start w:val="3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05C40"/>
    <w:multiLevelType w:val="hybridMultilevel"/>
    <w:tmpl w:val="8B945330"/>
    <w:lvl w:ilvl="0" w:tplc="0338DA3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90F18"/>
    <w:multiLevelType w:val="hybridMultilevel"/>
    <w:tmpl w:val="72049A98"/>
    <w:lvl w:ilvl="0" w:tplc="069CCB38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724336B2"/>
    <w:multiLevelType w:val="hybridMultilevel"/>
    <w:tmpl w:val="F05C9E34"/>
    <w:lvl w:ilvl="0" w:tplc="B7D61EE0">
      <w:start w:val="7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4462D"/>
    <w:multiLevelType w:val="hybridMultilevel"/>
    <w:tmpl w:val="EE82B59A"/>
    <w:lvl w:ilvl="0" w:tplc="BF34C4F0">
      <w:start w:val="6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7"/>
  </w:num>
  <w:num w:numId="6">
    <w:abstractNumId w:val="9"/>
  </w:num>
  <w:num w:numId="7">
    <w:abstractNumId w:val="11"/>
  </w:num>
  <w:num w:numId="8">
    <w:abstractNumId w:val="4"/>
  </w:num>
  <w:num w:numId="9">
    <w:abstractNumId w:val="1"/>
  </w:num>
  <w:num w:numId="10">
    <w:abstractNumId w:val="12"/>
  </w:num>
  <w:num w:numId="11">
    <w:abstractNumId w:val="0"/>
  </w:num>
  <w:num w:numId="12">
    <w:abstractNumId w:val="6"/>
  </w:num>
  <w:num w:numId="13">
    <w:abstractNumId w:val="16"/>
  </w:num>
  <w:num w:numId="14">
    <w:abstractNumId w:val="8"/>
  </w:num>
  <w:num w:numId="15">
    <w:abstractNumId w:val="19"/>
  </w:num>
  <w:num w:numId="16">
    <w:abstractNumId w:val="18"/>
  </w:num>
  <w:num w:numId="17">
    <w:abstractNumId w:val="10"/>
  </w:num>
  <w:num w:numId="18">
    <w:abstractNumId w:val="15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E3"/>
    <w:rsid w:val="00001A2D"/>
    <w:rsid w:val="00002B91"/>
    <w:rsid w:val="00003BF7"/>
    <w:rsid w:val="00003C6A"/>
    <w:rsid w:val="0001085E"/>
    <w:rsid w:val="00010A69"/>
    <w:rsid w:val="00011DEA"/>
    <w:rsid w:val="000210F2"/>
    <w:rsid w:val="00022E71"/>
    <w:rsid w:val="00037F58"/>
    <w:rsid w:val="00037FFE"/>
    <w:rsid w:val="00043BA5"/>
    <w:rsid w:val="00050FBE"/>
    <w:rsid w:val="00055DAE"/>
    <w:rsid w:val="00063DF2"/>
    <w:rsid w:val="00066DD6"/>
    <w:rsid w:val="00073D49"/>
    <w:rsid w:val="00080E41"/>
    <w:rsid w:val="000871C0"/>
    <w:rsid w:val="00091CA6"/>
    <w:rsid w:val="00093B13"/>
    <w:rsid w:val="000944BB"/>
    <w:rsid w:val="000951D1"/>
    <w:rsid w:val="000957BC"/>
    <w:rsid w:val="00096C15"/>
    <w:rsid w:val="000973A8"/>
    <w:rsid w:val="000A26F4"/>
    <w:rsid w:val="000A561B"/>
    <w:rsid w:val="000C38BE"/>
    <w:rsid w:val="000C38E0"/>
    <w:rsid w:val="000D1D93"/>
    <w:rsid w:val="000D22F2"/>
    <w:rsid w:val="000D613A"/>
    <w:rsid w:val="000D7524"/>
    <w:rsid w:val="000E1FA1"/>
    <w:rsid w:val="000E53F8"/>
    <w:rsid w:val="000E5BC4"/>
    <w:rsid w:val="000F2196"/>
    <w:rsid w:val="000F2BC1"/>
    <w:rsid w:val="000F6E9A"/>
    <w:rsid w:val="001045EE"/>
    <w:rsid w:val="00106C16"/>
    <w:rsid w:val="00107F5D"/>
    <w:rsid w:val="0011117A"/>
    <w:rsid w:val="0011311D"/>
    <w:rsid w:val="00117650"/>
    <w:rsid w:val="001178A4"/>
    <w:rsid w:val="00117C52"/>
    <w:rsid w:val="00120D46"/>
    <w:rsid w:val="00123922"/>
    <w:rsid w:val="00124C80"/>
    <w:rsid w:val="00131ACA"/>
    <w:rsid w:val="00136CB2"/>
    <w:rsid w:val="00141E2B"/>
    <w:rsid w:val="00142554"/>
    <w:rsid w:val="001532DE"/>
    <w:rsid w:val="00154869"/>
    <w:rsid w:val="00157148"/>
    <w:rsid w:val="0016006D"/>
    <w:rsid w:val="00160E44"/>
    <w:rsid w:val="0016159F"/>
    <w:rsid w:val="0016324D"/>
    <w:rsid w:val="00163634"/>
    <w:rsid w:val="00163C36"/>
    <w:rsid w:val="00165981"/>
    <w:rsid w:val="001710E3"/>
    <w:rsid w:val="00175DB4"/>
    <w:rsid w:val="00175E7F"/>
    <w:rsid w:val="0018170B"/>
    <w:rsid w:val="00185291"/>
    <w:rsid w:val="001871F4"/>
    <w:rsid w:val="00187A13"/>
    <w:rsid w:val="00196DA9"/>
    <w:rsid w:val="001A2D84"/>
    <w:rsid w:val="001A4271"/>
    <w:rsid w:val="001A4A0E"/>
    <w:rsid w:val="001A7119"/>
    <w:rsid w:val="001B1BAE"/>
    <w:rsid w:val="001B3B5C"/>
    <w:rsid w:val="001B4599"/>
    <w:rsid w:val="001B6C2F"/>
    <w:rsid w:val="001C1B18"/>
    <w:rsid w:val="001C1B95"/>
    <w:rsid w:val="001C2E64"/>
    <w:rsid w:val="001C3BCA"/>
    <w:rsid w:val="001D2986"/>
    <w:rsid w:val="001D5E11"/>
    <w:rsid w:val="001F019E"/>
    <w:rsid w:val="001F165B"/>
    <w:rsid w:val="00202377"/>
    <w:rsid w:val="00203F9E"/>
    <w:rsid w:val="00212806"/>
    <w:rsid w:val="002162B7"/>
    <w:rsid w:val="0022277A"/>
    <w:rsid w:val="0022296D"/>
    <w:rsid w:val="0022510A"/>
    <w:rsid w:val="00227752"/>
    <w:rsid w:val="002369D0"/>
    <w:rsid w:val="002370C1"/>
    <w:rsid w:val="00242791"/>
    <w:rsid w:val="0024464E"/>
    <w:rsid w:val="00244941"/>
    <w:rsid w:val="00245E1A"/>
    <w:rsid w:val="002504A3"/>
    <w:rsid w:val="00251578"/>
    <w:rsid w:val="00252D1B"/>
    <w:rsid w:val="0026012F"/>
    <w:rsid w:val="00261424"/>
    <w:rsid w:val="002640EB"/>
    <w:rsid w:val="002808E9"/>
    <w:rsid w:val="00282EDB"/>
    <w:rsid w:val="002831C9"/>
    <w:rsid w:val="00284750"/>
    <w:rsid w:val="002848E5"/>
    <w:rsid w:val="002862EF"/>
    <w:rsid w:val="00286A5A"/>
    <w:rsid w:val="002A0C05"/>
    <w:rsid w:val="002A1538"/>
    <w:rsid w:val="002B3D3F"/>
    <w:rsid w:val="002B777D"/>
    <w:rsid w:val="002C2AE5"/>
    <w:rsid w:val="002C2B14"/>
    <w:rsid w:val="002D4424"/>
    <w:rsid w:val="002D575F"/>
    <w:rsid w:val="002D642D"/>
    <w:rsid w:val="002E3CB3"/>
    <w:rsid w:val="002E3FDF"/>
    <w:rsid w:val="002E51C3"/>
    <w:rsid w:val="002F20D1"/>
    <w:rsid w:val="002F328C"/>
    <w:rsid w:val="003018C4"/>
    <w:rsid w:val="00302664"/>
    <w:rsid w:val="00303D77"/>
    <w:rsid w:val="00303DF4"/>
    <w:rsid w:val="00304046"/>
    <w:rsid w:val="0030596C"/>
    <w:rsid w:val="00305DFC"/>
    <w:rsid w:val="00307827"/>
    <w:rsid w:val="00312818"/>
    <w:rsid w:val="00315110"/>
    <w:rsid w:val="00315F51"/>
    <w:rsid w:val="00325299"/>
    <w:rsid w:val="00325A9F"/>
    <w:rsid w:val="00325B6D"/>
    <w:rsid w:val="00326EFC"/>
    <w:rsid w:val="00327549"/>
    <w:rsid w:val="00327F09"/>
    <w:rsid w:val="00340327"/>
    <w:rsid w:val="00343313"/>
    <w:rsid w:val="00345F67"/>
    <w:rsid w:val="003549F9"/>
    <w:rsid w:val="00360D49"/>
    <w:rsid w:val="00363F5A"/>
    <w:rsid w:val="00366EDE"/>
    <w:rsid w:val="003675C5"/>
    <w:rsid w:val="0037070C"/>
    <w:rsid w:val="00370DCE"/>
    <w:rsid w:val="00374A38"/>
    <w:rsid w:val="00374D2F"/>
    <w:rsid w:val="00377851"/>
    <w:rsid w:val="00377981"/>
    <w:rsid w:val="003802E2"/>
    <w:rsid w:val="00382B41"/>
    <w:rsid w:val="003834F0"/>
    <w:rsid w:val="00383FF8"/>
    <w:rsid w:val="00384706"/>
    <w:rsid w:val="00390A06"/>
    <w:rsid w:val="00391309"/>
    <w:rsid w:val="003945DE"/>
    <w:rsid w:val="00395A36"/>
    <w:rsid w:val="003B08E3"/>
    <w:rsid w:val="003B5D7A"/>
    <w:rsid w:val="003B71D9"/>
    <w:rsid w:val="003C26E3"/>
    <w:rsid w:val="003C35D4"/>
    <w:rsid w:val="003C5068"/>
    <w:rsid w:val="003D0418"/>
    <w:rsid w:val="003D6FFA"/>
    <w:rsid w:val="003E6C99"/>
    <w:rsid w:val="003E6EDE"/>
    <w:rsid w:val="003F2635"/>
    <w:rsid w:val="003F2641"/>
    <w:rsid w:val="003F29A3"/>
    <w:rsid w:val="003F3EE3"/>
    <w:rsid w:val="003F7909"/>
    <w:rsid w:val="00401107"/>
    <w:rsid w:val="004036BE"/>
    <w:rsid w:val="00404AF0"/>
    <w:rsid w:val="00404DA5"/>
    <w:rsid w:val="004051AF"/>
    <w:rsid w:val="00405445"/>
    <w:rsid w:val="004140C4"/>
    <w:rsid w:val="00414910"/>
    <w:rsid w:val="00422D34"/>
    <w:rsid w:val="00427D47"/>
    <w:rsid w:val="0043221F"/>
    <w:rsid w:val="00432E07"/>
    <w:rsid w:val="004335BF"/>
    <w:rsid w:val="00440F08"/>
    <w:rsid w:val="00440F8B"/>
    <w:rsid w:val="00441747"/>
    <w:rsid w:val="0044406A"/>
    <w:rsid w:val="00451D4C"/>
    <w:rsid w:val="004546F3"/>
    <w:rsid w:val="004676BF"/>
    <w:rsid w:val="00467D24"/>
    <w:rsid w:val="00476594"/>
    <w:rsid w:val="0047780E"/>
    <w:rsid w:val="00481C33"/>
    <w:rsid w:val="00486A96"/>
    <w:rsid w:val="00491764"/>
    <w:rsid w:val="00491ED1"/>
    <w:rsid w:val="00496363"/>
    <w:rsid w:val="004972FF"/>
    <w:rsid w:val="004A213B"/>
    <w:rsid w:val="004A21B7"/>
    <w:rsid w:val="004A3149"/>
    <w:rsid w:val="004A44F8"/>
    <w:rsid w:val="004A6B70"/>
    <w:rsid w:val="004A738A"/>
    <w:rsid w:val="004B45F4"/>
    <w:rsid w:val="004C113C"/>
    <w:rsid w:val="004C3371"/>
    <w:rsid w:val="004C3747"/>
    <w:rsid w:val="004C7C08"/>
    <w:rsid w:val="004C7F1F"/>
    <w:rsid w:val="004D0460"/>
    <w:rsid w:val="004D1FBD"/>
    <w:rsid w:val="004D472F"/>
    <w:rsid w:val="004D789E"/>
    <w:rsid w:val="004E7285"/>
    <w:rsid w:val="004F2822"/>
    <w:rsid w:val="004F3E18"/>
    <w:rsid w:val="00501B15"/>
    <w:rsid w:val="00513AC3"/>
    <w:rsid w:val="00514E8F"/>
    <w:rsid w:val="00520D81"/>
    <w:rsid w:val="00523BC5"/>
    <w:rsid w:val="00523CBE"/>
    <w:rsid w:val="00523F6A"/>
    <w:rsid w:val="00541B64"/>
    <w:rsid w:val="0054255B"/>
    <w:rsid w:val="0054270C"/>
    <w:rsid w:val="00544AF5"/>
    <w:rsid w:val="00551370"/>
    <w:rsid w:val="00553F5F"/>
    <w:rsid w:val="00557074"/>
    <w:rsid w:val="005606A5"/>
    <w:rsid w:val="0056081C"/>
    <w:rsid w:val="0057186D"/>
    <w:rsid w:val="00572656"/>
    <w:rsid w:val="00575E16"/>
    <w:rsid w:val="00580D0B"/>
    <w:rsid w:val="0058585F"/>
    <w:rsid w:val="0059080F"/>
    <w:rsid w:val="005909F4"/>
    <w:rsid w:val="00591BDC"/>
    <w:rsid w:val="00594367"/>
    <w:rsid w:val="00594FB5"/>
    <w:rsid w:val="005957B6"/>
    <w:rsid w:val="005A056D"/>
    <w:rsid w:val="005B1E7D"/>
    <w:rsid w:val="005B7D52"/>
    <w:rsid w:val="005C3AE2"/>
    <w:rsid w:val="005C5B3F"/>
    <w:rsid w:val="005C76C7"/>
    <w:rsid w:val="005D0F5A"/>
    <w:rsid w:val="005D2D74"/>
    <w:rsid w:val="005D56F8"/>
    <w:rsid w:val="005D63B2"/>
    <w:rsid w:val="005E494A"/>
    <w:rsid w:val="005F0F88"/>
    <w:rsid w:val="005F2870"/>
    <w:rsid w:val="005F2D29"/>
    <w:rsid w:val="005F362C"/>
    <w:rsid w:val="005F4995"/>
    <w:rsid w:val="005F7638"/>
    <w:rsid w:val="00601968"/>
    <w:rsid w:val="00601A7D"/>
    <w:rsid w:val="00607CEF"/>
    <w:rsid w:val="006115CA"/>
    <w:rsid w:val="00611765"/>
    <w:rsid w:val="006122DE"/>
    <w:rsid w:val="00615F3A"/>
    <w:rsid w:val="00624CA1"/>
    <w:rsid w:val="00625C09"/>
    <w:rsid w:val="00630E2D"/>
    <w:rsid w:val="00630EF9"/>
    <w:rsid w:val="00635B2F"/>
    <w:rsid w:val="00640CEF"/>
    <w:rsid w:val="00644CE9"/>
    <w:rsid w:val="0064583E"/>
    <w:rsid w:val="006515D8"/>
    <w:rsid w:val="00656579"/>
    <w:rsid w:val="006575C9"/>
    <w:rsid w:val="00663F23"/>
    <w:rsid w:val="00667599"/>
    <w:rsid w:val="00674CB7"/>
    <w:rsid w:val="0067599E"/>
    <w:rsid w:val="00680288"/>
    <w:rsid w:val="00680387"/>
    <w:rsid w:val="00684A9D"/>
    <w:rsid w:val="00684C43"/>
    <w:rsid w:val="006873A9"/>
    <w:rsid w:val="00687567"/>
    <w:rsid w:val="00687732"/>
    <w:rsid w:val="00687845"/>
    <w:rsid w:val="00687DA6"/>
    <w:rsid w:val="0069315D"/>
    <w:rsid w:val="00693746"/>
    <w:rsid w:val="00694865"/>
    <w:rsid w:val="006A0442"/>
    <w:rsid w:val="006A3306"/>
    <w:rsid w:val="006A61A4"/>
    <w:rsid w:val="006B1A9E"/>
    <w:rsid w:val="006B3DA5"/>
    <w:rsid w:val="006B5817"/>
    <w:rsid w:val="006B6510"/>
    <w:rsid w:val="006B6CE5"/>
    <w:rsid w:val="006C12F9"/>
    <w:rsid w:val="006C5426"/>
    <w:rsid w:val="006C6781"/>
    <w:rsid w:val="006D1CA8"/>
    <w:rsid w:val="006D46EE"/>
    <w:rsid w:val="006E0CFC"/>
    <w:rsid w:val="006E57A1"/>
    <w:rsid w:val="006E5E17"/>
    <w:rsid w:val="006F269A"/>
    <w:rsid w:val="006F3BEE"/>
    <w:rsid w:val="006F5738"/>
    <w:rsid w:val="006F660A"/>
    <w:rsid w:val="007018CD"/>
    <w:rsid w:val="007072B1"/>
    <w:rsid w:val="00721F45"/>
    <w:rsid w:val="00731538"/>
    <w:rsid w:val="007362FE"/>
    <w:rsid w:val="00740A2E"/>
    <w:rsid w:val="00740D76"/>
    <w:rsid w:val="007575AA"/>
    <w:rsid w:val="00760A5D"/>
    <w:rsid w:val="00763147"/>
    <w:rsid w:val="00764D3F"/>
    <w:rsid w:val="00764EF7"/>
    <w:rsid w:val="00764F57"/>
    <w:rsid w:val="007720CC"/>
    <w:rsid w:val="00774082"/>
    <w:rsid w:val="00787812"/>
    <w:rsid w:val="0079640F"/>
    <w:rsid w:val="007A7C0A"/>
    <w:rsid w:val="007B777E"/>
    <w:rsid w:val="007C20AF"/>
    <w:rsid w:val="007C36E0"/>
    <w:rsid w:val="007C4FF1"/>
    <w:rsid w:val="007D112A"/>
    <w:rsid w:val="007D54B4"/>
    <w:rsid w:val="007E1991"/>
    <w:rsid w:val="007E6A6B"/>
    <w:rsid w:val="007F1CCF"/>
    <w:rsid w:val="007F23C7"/>
    <w:rsid w:val="007F3C98"/>
    <w:rsid w:val="008003F0"/>
    <w:rsid w:val="00803FA9"/>
    <w:rsid w:val="008043C5"/>
    <w:rsid w:val="00804B52"/>
    <w:rsid w:val="00804F26"/>
    <w:rsid w:val="008059CA"/>
    <w:rsid w:val="00806890"/>
    <w:rsid w:val="0080730F"/>
    <w:rsid w:val="008150E6"/>
    <w:rsid w:val="00816DAF"/>
    <w:rsid w:val="00816F69"/>
    <w:rsid w:val="00822D30"/>
    <w:rsid w:val="00825DD9"/>
    <w:rsid w:val="0083302E"/>
    <w:rsid w:val="00834B3D"/>
    <w:rsid w:val="00835C90"/>
    <w:rsid w:val="00842DB3"/>
    <w:rsid w:val="0084605F"/>
    <w:rsid w:val="0085073F"/>
    <w:rsid w:val="00852AB2"/>
    <w:rsid w:val="00860F68"/>
    <w:rsid w:val="00861A7A"/>
    <w:rsid w:val="00865E8D"/>
    <w:rsid w:val="00867413"/>
    <w:rsid w:val="00877DC2"/>
    <w:rsid w:val="008825A0"/>
    <w:rsid w:val="008901F8"/>
    <w:rsid w:val="00891572"/>
    <w:rsid w:val="008934C2"/>
    <w:rsid w:val="008A0A23"/>
    <w:rsid w:val="008A1FA0"/>
    <w:rsid w:val="008A58B5"/>
    <w:rsid w:val="008A5C58"/>
    <w:rsid w:val="008A5C62"/>
    <w:rsid w:val="008B1DA9"/>
    <w:rsid w:val="008B3EA5"/>
    <w:rsid w:val="008B4E64"/>
    <w:rsid w:val="008B68E6"/>
    <w:rsid w:val="008B7F00"/>
    <w:rsid w:val="008C01F1"/>
    <w:rsid w:val="008C0277"/>
    <w:rsid w:val="008C05B4"/>
    <w:rsid w:val="008C5323"/>
    <w:rsid w:val="008C63ED"/>
    <w:rsid w:val="008D1851"/>
    <w:rsid w:val="008D290A"/>
    <w:rsid w:val="008D4A5D"/>
    <w:rsid w:val="008D6D5C"/>
    <w:rsid w:val="008E16A0"/>
    <w:rsid w:val="008E6ADA"/>
    <w:rsid w:val="008F10CB"/>
    <w:rsid w:val="008F2C5C"/>
    <w:rsid w:val="008F6E33"/>
    <w:rsid w:val="0090487C"/>
    <w:rsid w:val="009052BC"/>
    <w:rsid w:val="00905FDB"/>
    <w:rsid w:val="009120B6"/>
    <w:rsid w:val="00913046"/>
    <w:rsid w:val="0091462B"/>
    <w:rsid w:val="00915C79"/>
    <w:rsid w:val="00920B15"/>
    <w:rsid w:val="00924905"/>
    <w:rsid w:val="00931DE9"/>
    <w:rsid w:val="009338DE"/>
    <w:rsid w:val="009368EC"/>
    <w:rsid w:val="009376F9"/>
    <w:rsid w:val="00940B24"/>
    <w:rsid w:val="00945DCF"/>
    <w:rsid w:val="009513E6"/>
    <w:rsid w:val="00951C21"/>
    <w:rsid w:val="009539C1"/>
    <w:rsid w:val="0096062A"/>
    <w:rsid w:val="00960F4D"/>
    <w:rsid w:val="0096202F"/>
    <w:rsid w:val="00963D40"/>
    <w:rsid w:val="009641AE"/>
    <w:rsid w:val="00965F90"/>
    <w:rsid w:val="0096734F"/>
    <w:rsid w:val="00976B13"/>
    <w:rsid w:val="00976DA2"/>
    <w:rsid w:val="00977EFB"/>
    <w:rsid w:val="009844B9"/>
    <w:rsid w:val="00985FF7"/>
    <w:rsid w:val="00986FB6"/>
    <w:rsid w:val="0099038A"/>
    <w:rsid w:val="009913EA"/>
    <w:rsid w:val="009969BB"/>
    <w:rsid w:val="009973C0"/>
    <w:rsid w:val="009A0411"/>
    <w:rsid w:val="009A2A50"/>
    <w:rsid w:val="009A5129"/>
    <w:rsid w:val="009A5C24"/>
    <w:rsid w:val="009B47EE"/>
    <w:rsid w:val="009B6A85"/>
    <w:rsid w:val="009B784F"/>
    <w:rsid w:val="009C0D55"/>
    <w:rsid w:val="009C52DF"/>
    <w:rsid w:val="009C692A"/>
    <w:rsid w:val="009C7489"/>
    <w:rsid w:val="009C79B0"/>
    <w:rsid w:val="009C7F40"/>
    <w:rsid w:val="009D5885"/>
    <w:rsid w:val="009E28B7"/>
    <w:rsid w:val="009E4A09"/>
    <w:rsid w:val="009E4E1B"/>
    <w:rsid w:val="009E70E8"/>
    <w:rsid w:val="009E78EB"/>
    <w:rsid w:val="009F10D8"/>
    <w:rsid w:val="009F619F"/>
    <w:rsid w:val="00A00036"/>
    <w:rsid w:val="00A00503"/>
    <w:rsid w:val="00A05CF6"/>
    <w:rsid w:val="00A10C94"/>
    <w:rsid w:val="00A133DC"/>
    <w:rsid w:val="00A13D2D"/>
    <w:rsid w:val="00A15F61"/>
    <w:rsid w:val="00A220B8"/>
    <w:rsid w:val="00A330DB"/>
    <w:rsid w:val="00A335F7"/>
    <w:rsid w:val="00A4498F"/>
    <w:rsid w:val="00A44DB4"/>
    <w:rsid w:val="00A521B4"/>
    <w:rsid w:val="00A52D30"/>
    <w:rsid w:val="00A60622"/>
    <w:rsid w:val="00A610CE"/>
    <w:rsid w:val="00A64F98"/>
    <w:rsid w:val="00A659ED"/>
    <w:rsid w:val="00A761CF"/>
    <w:rsid w:val="00A77A65"/>
    <w:rsid w:val="00A81000"/>
    <w:rsid w:val="00A83EC9"/>
    <w:rsid w:val="00A84D2B"/>
    <w:rsid w:val="00A858FE"/>
    <w:rsid w:val="00A90EAB"/>
    <w:rsid w:val="00A92E7A"/>
    <w:rsid w:val="00A96509"/>
    <w:rsid w:val="00A97609"/>
    <w:rsid w:val="00AA29A1"/>
    <w:rsid w:val="00AA4309"/>
    <w:rsid w:val="00AB2026"/>
    <w:rsid w:val="00AB604E"/>
    <w:rsid w:val="00AB6F54"/>
    <w:rsid w:val="00AC05EE"/>
    <w:rsid w:val="00AC3731"/>
    <w:rsid w:val="00AC3FEF"/>
    <w:rsid w:val="00AC3FF2"/>
    <w:rsid w:val="00AC4518"/>
    <w:rsid w:val="00AD474E"/>
    <w:rsid w:val="00AE4565"/>
    <w:rsid w:val="00AE4836"/>
    <w:rsid w:val="00AE556B"/>
    <w:rsid w:val="00AE7A44"/>
    <w:rsid w:val="00AF72FF"/>
    <w:rsid w:val="00AF7AAA"/>
    <w:rsid w:val="00AF7C41"/>
    <w:rsid w:val="00B0145E"/>
    <w:rsid w:val="00B10B56"/>
    <w:rsid w:val="00B11213"/>
    <w:rsid w:val="00B1163F"/>
    <w:rsid w:val="00B12AF3"/>
    <w:rsid w:val="00B13473"/>
    <w:rsid w:val="00B150F2"/>
    <w:rsid w:val="00B21B11"/>
    <w:rsid w:val="00B2449B"/>
    <w:rsid w:val="00B253C9"/>
    <w:rsid w:val="00B27ACA"/>
    <w:rsid w:val="00B3520C"/>
    <w:rsid w:val="00B40738"/>
    <w:rsid w:val="00B44D0F"/>
    <w:rsid w:val="00B4505D"/>
    <w:rsid w:val="00B45C8F"/>
    <w:rsid w:val="00B502FC"/>
    <w:rsid w:val="00B52B5A"/>
    <w:rsid w:val="00B5343B"/>
    <w:rsid w:val="00B57CEB"/>
    <w:rsid w:val="00B60F59"/>
    <w:rsid w:val="00B61986"/>
    <w:rsid w:val="00B61C6E"/>
    <w:rsid w:val="00B649E7"/>
    <w:rsid w:val="00B720E0"/>
    <w:rsid w:val="00B74161"/>
    <w:rsid w:val="00B74B3E"/>
    <w:rsid w:val="00B90456"/>
    <w:rsid w:val="00B924B8"/>
    <w:rsid w:val="00B96A85"/>
    <w:rsid w:val="00BA0738"/>
    <w:rsid w:val="00BA09A5"/>
    <w:rsid w:val="00BA14E5"/>
    <w:rsid w:val="00BA70FE"/>
    <w:rsid w:val="00BB1888"/>
    <w:rsid w:val="00BB394F"/>
    <w:rsid w:val="00BB73AC"/>
    <w:rsid w:val="00BB77FF"/>
    <w:rsid w:val="00BC296D"/>
    <w:rsid w:val="00BC5510"/>
    <w:rsid w:val="00BD74D3"/>
    <w:rsid w:val="00BE54B7"/>
    <w:rsid w:val="00BF1991"/>
    <w:rsid w:val="00BF2115"/>
    <w:rsid w:val="00BF31A6"/>
    <w:rsid w:val="00BF4958"/>
    <w:rsid w:val="00BF6293"/>
    <w:rsid w:val="00C00971"/>
    <w:rsid w:val="00C02C33"/>
    <w:rsid w:val="00C03C52"/>
    <w:rsid w:val="00C07BF1"/>
    <w:rsid w:val="00C1486F"/>
    <w:rsid w:val="00C17929"/>
    <w:rsid w:val="00C21640"/>
    <w:rsid w:val="00C271E0"/>
    <w:rsid w:val="00C32B30"/>
    <w:rsid w:val="00C33131"/>
    <w:rsid w:val="00C33296"/>
    <w:rsid w:val="00C40426"/>
    <w:rsid w:val="00C40C25"/>
    <w:rsid w:val="00C419B6"/>
    <w:rsid w:val="00C41C3E"/>
    <w:rsid w:val="00C4246B"/>
    <w:rsid w:val="00C44EF0"/>
    <w:rsid w:val="00C53B3D"/>
    <w:rsid w:val="00C56BA6"/>
    <w:rsid w:val="00C571E5"/>
    <w:rsid w:val="00C572E9"/>
    <w:rsid w:val="00C6508A"/>
    <w:rsid w:val="00C6542C"/>
    <w:rsid w:val="00C66113"/>
    <w:rsid w:val="00C75839"/>
    <w:rsid w:val="00C760B7"/>
    <w:rsid w:val="00C84366"/>
    <w:rsid w:val="00C853E9"/>
    <w:rsid w:val="00C8584B"/>
    <w:rsid w:val="00CA4952"/>
    <w:rsid w:val="00CA6DE2"/>
    <w:rsid w:val="00CA6F67"/>
    <w:rsid w:val="00CB1A3C"/>
    <w:rsid w:val="00CB2ED0"/>
    <w:rsid w:val="00CB55BB"/>
    <w:rsid w:val="00CC0433"/>
    <w:rsid w:val="00CC6EA6"/>
    <w:rsid w:val="00CD34A7"/>
    <w:rsid w:val="00CD3B8B"/>
    <w:rsid w:val="00CD4D5C"/>
    <w:rsid w:val="00CD5673"/>
    <w:rsid w:val="00CD68B4"/>
    <w:rsid w:val="00CD75D0"/>
    <w:rsid w:val="00CD7F69"/>
    <w:rsid w:val="00CE2F4C"/>
    <w:rsid w:val="00CE3A76"/>
    <w:rsid w:val="00CE4A15"/>
    <w:rsid w:val="00CF0192"/>
    <w:rsid w:val="00CF16BE"/>
    <w:rsid w:val="00CF4410"/>
    <w:rsid w:val="00CF6717"/>
    <w:rsid w:val="00D0283C"/>
    <w:rsid w:val="00D05189"/>
    <w:rsid w:val="00D13D13"/>
    <w:rsid w:val="00D152CA"/>
    <w:rsid w:val="00D21558"/>
    <w:rsid w:val="00D30812"/>
    <w:rsid w:val="00D31FF2"/>
    <w:rsid w:val="00D324D9"/>
    <w:rsid w:val="00D32FAC"/>
    <w:rsid w:val="00D35DC8"/>
    <w:rsid w:val="00D369A6"/>
    <w:rsid w:val="00D37871"/>
    <w:rsid w:val="00D43829"/>
    <w:rsid w:val="00D44840"/>
    <w:rsid w:val="00D47D22"/>
    <w:rsid w:val="00D50D17"/>
    <w:rsid w:val="00D513A5"/>
    <w:rsid w:val="00D51F9A"/>
    <w:rsid w:val="00D5357B"/>
    <w:rsid w:val="00D5474C"/>
    <w:rsid w:val="00D56B0B"/>
    <w:rsid w:val="00D57505"/>
    <w:rsid w:val="00D60515"/>
    <w:rsid w:val="00D72428"/>
    <w:rsid w:val="00D75967"/>
    <w:rsid w:val="00D75F57"/>
    <w:rsid w:val="00D81300"/>
    <w:rsid w:val="00D8164E"/>
    <w:rsid w:val="00D830AC"/>
    <w:rsid w:val="00D833C9"/>
    <w:rsid w:val="00D967D9"/>
    <w:rsid w:val="00D97F3A"/>
    <w:rsid w:val="00DA1D5E"/>
    <w:rsid w:val="00DA2E3F"/>
    <w:rsid w:val="00DA550E"/>
    <w:rsid w:val="00DB0678"/>
    <w:rsid w:val="00DB0C47"/>
    <w:rsid w:val="00DB151D"/>
    <w:rsid w:val="00DB4245"/>
    <w:rsid w:val="00DB7773"/>
    <w:rsid w:val="00DC0073"/>
    <w:rsid w:val="00DC34DC"/>
    <w:rsid w:val="00DD3374"/>
    <w:rsid w:val="00DD7D55"/>
    <w:rsid w:val="00DE06B7"/>
    <w:rsid w:val="00DE0F71"/>
    <w:rsid w:val="00DE4F6A"/>
    <w:rsid w:val="00DE560A"/>
    <w:rsid w:val="00DF342F"/>
    <w:rsid w:val="00DF51BF"/>
    <w:rsid w:val="00DF69E8"/>
    <w:rsid w:val="00DF6E0E"/>
    <w:rsid w:val="00DF77A8"/>
    <w:rsid w:val="00E00782"/>
    <w:rsid w:val="00E018D4"/>
    <w:rsid w:val="00E01C52"/>
    <w:rsid w:val="00E01F7D"/>
    <w:rsid w:val="00E13BF1"/>
    <w:rsid w:val="00E14CC5"/>
    <w:rsid w:val="00E15A3F"/>
    <w:rsid w:val="00E15F1F"/>
    <w:rsid w:val="00E1780F"/>
    <w:rsid w:val="00E21D0F"/>
    <w:rsid w:val="00E22814"/>
    <w:rsid w:val="00E265D1"/>
    <w:rsid w:val="00E31054"/>
    <w:rsid w:val="00E333E8"/>
    <w:rsid w:val="00E336C3"/>
    <w:rsid w:val="00E3415C"/>
    <w:rsid w:val="00E34F07"/>
    <w:rsid w:val="00E34FB7"/>
    <w:rsid w:val="00E44205"/>
    <w:rsid w:val="00E474ED"/>
    <w:rsid w:val="00E47DB6"/>
    <w:rsid w:val="00E52B00"/>
    <w:rsid w:val="00E5390A"/>
    <w:rsid w:val="00E541FC"/>
    <w:rsid w:val="00E60B22"/>
    <w:rsid w:val="00E62272"/>
    <w:rsid w:val="00E634A3"/>
    <w:rsid w:val="00E644AB"/>
    <w:rsid w:val="00E6740B"/>
    <w:rsid w:val="00EA084C"/>
    <w:rsid w:val="00EA0ABE"/>
    <w:rsid w:val="00EA0E5C"/>
    <w:rsid w:val="00EA3836"/>
    <w:rsid w:val="00EB0016"/>
    <w:rsid w:val="00EB0C87"/>
    <w:rsid w:val="00EB3409"/>
    <w:rsid w:val="00EC0572"/>
    <w:rsid w:val="00EC44BC"/>
    <w:rsid w:val="00ED215A"/>
    <w:rsid w:val="00ED38FB"/>
    <w:rsid w:val="00EE14CC"/>
    <w:rsid w:val="00EF05A2"/>
    <w:rsid w:val="00EF0F54"/>
    <w:rsid w:val="00EF1F69"/>
    <w:rsid w:val="00F00F7C"/>
    <w:rsid w:val="00F03040"/>
    <w:rsid w:val="00F11AF8"/>
    <w:rsid w:val="00F124ED"/>
    <w:rsid w:val="00F136CB"/>
    <w:rsid w:val="00F1484F"/>
    <w:rsid w:val="00F17931"/>
    <w:rsid w:val="00F208DD"/>
    <w:rsid w:val="00F2558B"/>
    <w:rsid w:val="00F26FBC"/>
    <w:rsid w:val="00F3742D"/>
    <w:rsid w:val="00F4018B"/>
    <w:rsid w:val="00F473F9"/>
    <w:rsid w:val="00F5321E"/>
    <w:rsid w:val="00F54FCF"/>
    <w:rsid w:val="00F61B81"/>
    <w:rsid w:val="00F61BAE"/>
    <w:rsid w:val="00F61D19"/>
    <w:rsid w:val="00F65194"/>
    <w:rsid w:val="00F672C8"/>
    <w:rsid w:val="00F67898"/>
    <w:rsid w:val="00F70E24"/>
    <w:rsid w:val="00F753B7"/>
    <w:rsid w:val="00F76506"/>
    <w:rsid w:val="00F82300"/>
    <w:rsid w:val="00F82528"/>
    <w:rsid w:val="00F91CCB"/>
    <w:rsid w:val="00F93142"/>
    <w:rsid w:val="00FA1231"/>
    <w:rsid w:val="00FA5341"/>
    <w:rsid w:val="00FB5FFC"/>
    <w:rsid w:val="00FB6775"/>
    <w:rsid w:val="00FB6F1D"/>
    <w:rsid w:val="00FC49FE"/>
    <w:rsid w:val="00FD2210"/>
    <w:rsid w:val="00FE31F8"/>
    <w:rsid w:val="00FF050C"/>
    <w:rsid w:val="00FF090D"/>
    <w:rsid w:val="00FF30E2"/>
    <w:rsid w:val="00FF39D8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A51A7"/>
  <w15:docId w15:val="{37B4DA28-6598-40C2-AA39-F09900D7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25DD9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E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EE3"/>
  </w:style>
  <w:style w:type="paragraph" w:styleId="Footer">
    <w:name w:val="footer"/>
    <w:basedOn w:val="Normal"/>
    <w:link w:val="FooterChar"/>
    <w:uiPriority w:val="99"/>
    <w:unhideWhenUsed/>
    <w:rsid w:val="003F3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EE3"/>
  </w:style>
  <w:style w:type="paragraph" w:styleId="BalloonText">
    <w:name w:val="Balloon Text"/>
    <w:basedOn w:val="Normal"/>
    <w:link w:val="BalloonTextChar"/>
    <w:uiPriority w:val="99"/>
    <w:semiHidden/>
    <w:unhideWhenUsed/>
    <w:rsid w:val="003F3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E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3EE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25DD9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5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8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a4xvEI8bnIEz3B9zw2tea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EA39A-F347-4157-BEFD-988C27B5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Janeen Allen</dc:creator>
  <cp:keywords/>
  <dc:description/>
  <cp:lastModifiedBy>Micah Safsten</cp:lastModifiedBy>
  <cp:revision>2</cp:revision>
  <cp:lastPrinted>2023-07-21T21:40:00Z</cp:lastPrinted>
  <dcterms:created xsi:type="dcterms:W3CDTF">2023-08-26T21:04:00Z</dcterms:created>
  <dcterms:modified xsi:type="dcterms:W3CDTF">2023-08-26T21:04:00Z</dcterms:modified>
</cp:coreProperties>
</file>